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9B2" w:rsidRDefault="003059B2" w:rsidP="003059B2">
      <w:pPr>
        <w:pStyle w:val="a7"/>
        <w:shd w:val="clear" w:color="auto" w:fill="FFFFFF"/>
        <w:spacing w:beforeAutospacing="0" w:afterAutospacing="0"/>
        <w:jc w:val="center"/>
        <w:rPr>
          <w:rFonts w:asciiTheme="minorEastAsia" w:eastAsiaTheme="minorEastAsia" w:hAnsiTheme="minorEastAsia"/>
          <w:b/>
          <w:sz w:val="30"/>
          <w:szCs w:val="30"/>
        </w:rPr>
      </w:pPr>
      <w:bookmarkStart w:id="0" w:name="_GoBack"/>
      <w:r>
        <w:rPr>
          <w:rFonts w:asciiTheme="minorEastAsia" w:eastAsiaTheme="minorEastAsia" w:hAnsiTheme="minorEastAsia" w:hint="eastAsia"/>
          <w:b/>
          <w:sz w:val="30"/>
          <w:szCs w:val="30"/>
        </w:rPr>
        <w:t>励志电影《垫底辣妹》解说文案</w:t>
      </w:r>
    </w:p>
    <w:bookmarkEnd w:id="0"/>
    <w:p w:rsidR="003059B2" w:rsidRDefault="003059B2" w:rsidP="003059B2">
      <w:pPr>
        <w:pStyle w:val="a7"/>
        <w:shd w:val="clear" w:color="auto" w:fill="FFFFFF"/>
        <w:spacing w:beforeAutospacing="0" w:afterAutospacing="0"/>
        <w:ind w:firstLine="420"/>
        <w:rPr>
          <w:rFonts w:asciiTheme="minorEastAsia" w:eastAsiaTheme="minorEastAsia" w:hAnsiTheme="minorEastAsia"/>
          <w:b/>
          <w:sz w:val="30"/>
          <w:szCs w:val="30"/>
        </w:rPr>
      </w:pPr>
    </w:p>
    <w:p w:rsidR="003059B2" w:rsidRDefault="003059B2" w:rsidP="003059B2">
      <w:pPr>
        <w:pStyle w:val="a7"/>
        <w:shd w:val="clear" w:color="auto" w:fill="FFFFFF"/>
        <w:spacing w:beforeAutospacing="0" w:afterAutospacing="0"/>
        <w:ind w:firstLine="420"/>
        <w:rPr>
          <w:rFonts w:ascii="微软雅黑" w:hAnsi="微软雅黑" w:cs="微软雅黑"/>
          <w:color w:val="000000"/>
          <w:sz w:val="28"/>
          <w:szCs w:val="28"/>
        </w:rPr>
      </w:pPr>
      <w:r>
        <w:rPr>
          <w:rFonts w:ascii="微软雅黑" w:eastAsia="微软雅黑" w:hAnsi="微软雅黑" w:cs="微软雅黑" w:hint="eastAsia"/>
          <w:color w:val="000000"/>
          <w:sz w:val="28"/>
          <w:szCs w:val="28"/>
          <w:shd w:val="clear" w:color="auto" w:fill="FFFFFF"/>
        </w:rPr>
        <w:t>环境真的可以影响一个人发生改变，小莎是一个学渣辣妹，他是如何一步步变成现在这样，几年前小莎作为转校生，腼腆的来到学校，刚来就有三个女孩把她的裙子上卷变短，说这样才更可爱，他们四个很快就成了好闺蜜，一起卷发、擦粉、涂口红，于是就慢慢变成了学渣辣妹，高中直接被安排到了最差的班级，而影响他不断堕落的还有其他原因，那就是小莎的家庭，他的父亲把自己的棒球梦想寄托在了儿子身上，于是不太懂教育的妈妈只好硬着头皮自己照顾女儿，虽然小时候小沙经常犯错，但母亲却没有一次责怪过他，母亲总认为是学校的教育问题，于是小沙一直转学，直到把他送至一个可以保送大学的女子学校，就是在这里小莎沦为了学渣辣妹，他到底渣到什么地步，上课聊天、化妆，晚上去夜店喝酒、蹦迪，夜不归宿，就是这样一个女生，最后决定去冲刺一个重点大学，他到底经历了什么。我们接着来看，这天小莎被老师查到书包里的香烟，所以被学校记大过，并且无期休学，于是母亲只好给小莎报了一个补习班，而这个补习班专门招收像小莎这样的学生，这</w:t>
      </w:r>
      <w:r>
        <w:rPr>
          <w:rFonts w:ascii="微软雅黑" w:eastAsia="微软雅黑" w:hAnsi="微软雅黑" w:cs="微软雅黑" w:hint="eastAsia"/>
          <w:color w:val="000000"/>
          <w:sz w:val="28"/>
          <w:szCs w:val="28"/>
          <w:shd w:val="clear" w:color="auto" w:fill="FFFFFF"/>
        </w:rPr>
        <w:lastRenderedPageBreak/>
        <w:t>位老师与众不同，他见小莎的第一句话是这样的，而且刚见面的测试，小莎就不出意外的拿了零分，然而老师却没有失望，也没有生气，而是夸他的答案有趣、创新，这是小莎第一次听到老师的夸奖，很快他们就打成一片，老师直接给小莎定了一个很大的目标来激起小沙的信心，庆大相当于我们的985、211，于是小莎尝试从小学知识学起，但又是什么魔力在影响着小莎发生改变呢？首先是老师，他可以和补习班的每一个学生打成一片，不断给予小莎信心，然后是父亲，只关心儿子的他，不仅冷落小沙，而且还嘲笑他，这时妈妈总会站出来替小莎说话，钱我会从我工资里扣。</w:t>
      </w:r>
    </w:p>
    <w:p w:rsidR="003059B2" w:rsidRDefault="003059B2" w:rsidP="003059B2">
      <w:pPr>
        <w:pStyle w:val="a7"/>
        <w:shd w:val="clear" w:color="auto" w:fill="FFFFFF"/>
        <w:spacing w:beforeAutospacing="0" w:afterAutospacing="0"/>
        <w:ind w:firstLine="420"/>
        <w:rPr>
          <w:rFonts w:ascii="微软雅黑" w:hAnsi="微软雅黑" w:cs="微软雅黑"/>
          <w:color w:val="000000"/>
          <w:sz w:val="28"/>
          <w:szCs w:val="28"/>
        </w:rPr>
      </w:pPr>
      <w:r>
        <w:rPr>
          <w:rFonts w:ascii="微软雅黑" w:eastAsia="微软雅黑" w:hAnsi="微软雅黑" w:cs="微软雅黑" w:hint="eastAsia"/>
          <w:color w:val="000000"/>
          <w:sz w:val="28"/>
          <w:szCs w:val="28"/>
          <w:shd w:val="clear" w:color="auto" w:fill="FFFFFF"/>
        </w:rPr>
        <w:t>父亲的看不起和母亲一直以来的包容，也是小莎改变的原因之一，这天补习班来了一个问题少年，而老师第一句话就是，少年却说，玩游戏只是为了报复老爹，于是老师提出一个更好的复仇办法，紧接着第二天少年就开始主动学习，原来老师讲了一个故事，这个故事引导少年主动学习，先考上大学，然后再拒绝老爹做律师，这不是一个完美的复仇计划吗？而小莎，即使他休学结束也格外努力，他的努力让我想起了一句话，水滴石穿不只是因为坚持，还有一个原因就是不舍昼夜，所以他白天上课睡觉引起老师的不满，并且一开始嘲笑小莎的闺蜜们，也逐渐看到了小莎的成长，就</w:t>
      </w:r>
      <w:r>
        <w:rPr>
          <w:rFonts w:ascii="微软雅黑" w:eastAsia="微软雅黑" w:hAnsi="微软雅黑" w:cs="微软雅黑" w:hint="eastAsia"/>
          <w:color w:val="000000"/>
          <w:sz w:val="28"/>
          <w:szCs w:val="28"/>
          <w:shd w:val="clear" w:color="auto" w:fill="FFFFFF"/>
        </w:rPr>
        <w:lastRenderedPageBreak/>
        <w:t>连看不起他的父亲也感受到了小莎的努力，默默捡起掉落的笔记，同时，老师也遇到麻烦了，因为他招收的学生都是问题少年，于是学校老师找到了他，拿出一张冰冷的升学数据表，而补习班的老师却说，听完这些学校老师无奈地扬长而去，而当一直努力的小莎遇到瓶颈，老师也会细心开导，他从不放弃任何一个学生，小莎再次重拾信心，剪去引以为傲的长发，继续努力，但小莎的两次测试成绩都不理想，这让一直努力的小莎压力倍增，他彻底陷入迷茫，直到这天在老师面前爆发，冒着大雨来到母亲工作的地方，抱着母亲痛哭，母亲总是非常宽容，他从小到大没有一次怪过小莎，妈妈虽然在小莎学习中帮不上忙，但每次都能细心劝导小莎保持乐观的心情，而一直寄希望于儿子的父亲，也遭到了儿子的反抗。</w:t>
      </w:r>
    </w:p>
    <w:p w:rsidR="003059B2" w:rsidRDefault="003059B2" w:rsidP="003059B2">
      <w:pPr>
        <w:pStyle w:val="a7"/>
        <w:shd w:val="clear" w:color="auto" w:fill="FFFFFF"/>
        <w:spacing w:beforeAutospacing="0" w:afterAutospacing="0"/>
        <w:ind w:firstLine="420"/>
        <w:rPr>
          <w:rFonts w:ascii="微软雅黑" w:hAnsi="微软雅黑" w:cs="微软雅黑"/>
          <w:color w:val="000000"/>
          <w:sz w:val="28"/>
          <w:szCs w:val="28"/>
        </w:rPr>
      </w:pPr>
      <w:r>
        <w:rPr>
          <w:rFonts w:ascii="微软雅黑" w:eastAsia="微软雅黑" w:hAnsi="微软雅黑" w:cs="微软雅黑" w:hint="eastAsia"/>
          <w:color w:val="000000"/>
          <w:sz w:val="28"/>
          <w:szCs w:val="28"/>
          <w:shd w:val="clear" w:color="auto" w:fill="FFFFFF"/>
        </w:rPr>
        <w:t>棒球并不是儿子的梦想，只是父亲的一厢情愿，这一下打翻了父亲的尊严和骄傲，儿子还私自退出棒球俱乐部，彻底惹怒父亲，他趁机赶紧跑掉，母亲终于忍不住指责父亲，这些话刺痛着父亲的尊严，小莎看着如此辛苦的母亲，决定和母亲去一次庆大，以此来激励自己不断学习，大学里青春洋溢，每个学生都自信满满，母亲也希望小莎能过上这种快乐的生活，于是小莎再次鼓起勇气，回到补习班与老师和解，而最后一次的模拟成绩让一家人都看到了希望，</w:t>
      </w:r>
      <w:r>
        <w:rPr>
          <w:rFonts w:ascii="微软雅黑" w:eastAsia="微软雅黑" w:hAnsi="微软雅黑" w:cs="微软雅黑" w:hint="eastAsia"/>
          <w:color w:val="000000"/>
          <w:sz w:val="28"/>
          <w:szCs w:val="28"/>
          <w:shd w:val="clear" w:color="auto" w:fill="FFFFFF"/>
        </w:rPr>
        <w:lastRenderedPageBreak/>
        <w:t>考上庆大的几率变成了50%，父亲也不在逼儿子打棒球了，他看着成绩单仿佛又看到了希望，很快就到了考试这天，碰巧遇上暴雪天气，于是父亲赶到家里，决定开着工作大巴送女儿去考场，路上父亲道歉说道，但从来没有感受过父亲关怀的小莎生气的说，父亲听完停下大巴，原来是有人被积雪困住了，父亲前去帮忙，小莎看着乐于助人的父亲，发现自己好像误解了他，在小莎进考场的时候，父亲下车大喊，小莎即使考试闹肚子，最终还是顺利的考上了庆大，可以说这是一部被片名耽误的好电影，一个人的心中一旦有了目标，就会变得无所畏惧，这也许是我们的青春，也曾疯狂，希望大家在学生时代都能遇到像补习班老师一样指引着你前进的明灯，喜欢的话、关注我、点赞、爱你们。</w:t>
      </w:r>
    </w:p>
    <w:p w:rsidR="003059B2" w:rsidRDefault="003059B2" w:rsidP="003059B2">
      <w:pPr>
        <w:ind w:firstLineChars="200" w:firstLine="720"/>
        <w:rPr>
          <w:rFonts w:asciiTheme="minorEastAsia" w:eastAsiaTheme="minorEastAsia" w:hAnsiTheme="minorEastAsia"/>
          <w:sz w:val="36"/>
          <w:szCs w:val="36"/>
        </w:rPr>
      </w:pPr>
    </w:p>
    <w:p w:rsidR="00192F98" w:rsidRPr="003059B2" w:rsidRDefault="00192F98" w:rsidP="003059B2">
      <w:pPr>
        <w:rPr>
          <w:szCs w:val="24"/>
        </w:rPr>
      </w:pPr>
    </w:p>
    <w:sectPr w:rsidR="00192F98" w:rsidRPr="003059B2" w:rsidSect="00192F98">
      <w:head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9EA" w:rsidRDefault="00E749EA">
      <w:r>
        <w:separator/>
      </w:r>
    </w:p>
  </w:endnote>
  <w:endnote w:type="continuationSeparator" w:id="0">
    <w:p w:rsidR="00E749EA" w:rsidRDefault="00E74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9EA" w:rsidRDefault="00E749EA">
      <w:pPr>
        <w:spacing w:after="0"/>
      </w:pPr>
      <w:r>
        <w:separator/>
      </w:r>
    </w:p>
  </w:footnote>
  <w:footnote w:type="continuationSeparator" w:id="0">
    <w:p w:rsidR="00E749EA" w:rsidRDefault="00E749E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F98" w:rsidRDefault="0085697B">
    <w:pPr>
      <w:pStyle w:val="a5"/>
    </w:pPr>
    <w:r>
      <w:rPr>
        <w:rFonts w:hint="eastAsia"/>
        <w:noProof/>
      </w:rPr>
      <w:drawing>
        <wp:inline distT="0" distB="0" distL="114300" distR="114300">
          <wp:extent cx="3085817" cy="895438"/>
          <wp:effectExtent l="19050" t="0" r="283" b="0"/>
          <wp:docPr id="1" name="图片 1" descr="文案页眉">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案页眉"/>
                  <pic:cNvPicPr>
                    <a:picLocks noChangeAspect="1"/>
                  </pic:cNvPicPr>
                </pic:nvPicPr>
                <pic:blipFill>
                  <a:blip r:embed="rId2"/>
                  <a:stretch>
                    <a:fillRect/>
                  </a:stretch>
                </pic:blipFill>
                <pic:spPr>
                  <a:xfrm>
                    <a:off x="0" y="0"/>
                    <a:ext cx="3085817" cy="89543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A119AB"/>
    <w:multiLevelType w:val="singleLevel"/>
    <w:tmpl w:val="92A119AB"/>
    <w:lvl w:ilvl="0">
      <w:start w:val="2"/>
      <w:numFmt w:val="chineseCounting"/>
      <w:suff w:val="nothing"/>
      <w:lvlText w:val="第%1天，"/>
      <w:lvlJc w:val="left"/>
      <w:rPr>
        <w:rFonts w:hint="eastAsia"/>
      </w:rPr>
    </w:lvl>
  </w:abstractNum>
  <w:abstractNum w:abstractNumId="1">
    <w:nsid w:val="A8B59CB8"/>
    <w:multiLevelType w:val="singleLevel"/>
    <w:tmpl w:val="A8B59CB8"/>
    <w:lvl w:ilvl="0">
      <w:start w:val="2"/>
      <w:numFmt w:val="chineseCounting"/>
      <w:suff w:val="nothing"/>
      <w:lvlText w:val="第%1天，"/>
      <w:lvlJc w:val="left"/>
      <w:rPr>
        <w:rFonts w:hint="eastAsia"/>
      </w:rPr>
    </w:lvl>
  </w:abstractNum>
  <w:abstractNum w:abstractNumId="2">
    <w:nsid w:val="B21A0046"/>
    <w:multiLevelType w:val="singleLevel"/>
    <w:tmpl w:val="B21A0046"/>
    <w:lvl w:ilvl="0">
      <w:start w:val="2"/>
      <w:numFmt w:val="chineseCounting"/>
      <w:suff w:val="space"/>
      <w:lvlText w:val="第%1项"/>
      <w:lvlJc w:val="left"/>
      <w:rPr>
        <w:rFonts w:hint="eastAsia"/>
      </w:rPr>
    </w:lvl>
  </w:abstractNum>
  <w:abstractNum w:abstractNumId="3">
    <w:nsid w:val="C66E5EF7"/>
    <w:multiLevelType w:val="singleLevel"/>
    <w:tmpl w:val="C66E5EF7"/>
    <w:lvl w:ilvl="0">
      <w:start w:val="2"/>
      <w:numFmt w:val="chineseCounting"/>
      <w:suff w:val="space"/>
      <w:lvlText w:val="第%1天"/>
      <w:lvlJc w:val="left"/>
      <w:rPr>
        <w:rFonts w:hint="eastAsia"/>
      </w:rPr>
    </w:lvl>
  </w:abstractNum>
  <w:abstractNum w:abstractNumId="4">
    <w:nsid w:val="F5E44AC5"/>
    <w:multiLevelType w:val="singleLevel"/>
    <w:tmpl w:val="F5E44AC5"/>
    <w:lvl w:ilvl="0">
      <w:start w:val="2"/>
      <w:numFmt w:val="chineseCounting"/>
      <w:suff w:val="nothing"/>
      <w:lvlText w:val="第%1天，"/>
      <w:lvlJc w:val="left"/>
      <w:rPr>
        <w:rFonts w:hint="eastAsia"/>
      </w:rPr>
    </w:lvl>
  </w:abstractNum>
  <w:abstractNum w:abstractNumId="5">
    <w:nsid w:val="096CE100"/>
    <w:multiLevelType w:val="singleLevel"/>
    <w:tmpl w:val="096CE100"/>
    <w:lvl w:ilvl="0">
      <w:start w:val="2"/>
      <w:numFmt w:val="chineseCounting"/>
      <w:suff w:val="nothing"/>
      <w:lvlText w:val="第%1天，"/>
      <w:lvlJc w:val="left"/>
      <w:rPr>
        <w:rFonts w:hint="eastAsia"/>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bordersDoNotSurroundHeader/>
  <w:bordersDoNotSurroundFooter/>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OGUzODk1YmM4YmZiZmViOTJjNTUwZDcxMTA4YTg1ZjAifQ=="/>
  </w:docVars>
  <w:rsids>
    <w:rsidRoot w:val="00D31D50"/>
    <w:rsid w:val="000013D8"/>
    <w:rsid w:val="000021CE"/>
    <w:rsid w:val="00003DEE"/>
    <w:rsid w:val="000072D6"/>
    <w:rsid w:val="000075FA"/>
    <w:rsid w:val="0001234A"/>
    <w:rsid w:val="0001457D"/>
    <w:rsid w:val="00020C50"/>
    <w:rsid w:val="00021432"/>
    <w:rsid w:val="00024442"/>
    <w:rsid w:val="00026A2C"/>
    <w:rsid w:val="000329F0"/>
    <w:rsid w:val="00032DFB"/>
    <w:rsid w:val="00034B1F"/>
    <w:rsid w:val="00040F37"/>
    <w:rsid w:val="00042483"/>
    <w:rsid w:val="00042853"/>
    <w:rsid w:val="00045416"/>
    <w:rsid w:val="000457A5"/>
    <w:rsid w:val="00047075"/>
    <w:rsid w:val="00047ACB"/>
    <w:rsid w:val="0005325A"/>
    <w:rsid w:val="0005384E"/>
    <w:rsid w:val="000549DD"/>
    <w:rsid w:val="000571A8"/>
    <w:rsid w:val="00064445"/>
    <w:rsid w:val="000659D5"/>
    <w:rsid w:val="00067B39"/>
    <w:rsid w:val="000702B0"/>
    <w:rsid w:val="0007272B"/>
    <w:rsid w:val="00072C50"/>
    <w:rsid w:val="00077F48"/>
    <w:rsid w:val="00080607"/>
    <w:rsid w:val="000846AF"/>
    <w:rsid w:val="00085ECD"/>
    <w:rsid w:val="00085F63"/>
    <w:rsid w:val="00097DD9"/>
    <w:rsid w:val="000A1DE3"/>
    <w:rsid w:val="000B0F1C"/>
    <w:rsid w:val="000B1178"/>
    <w:rsid w:val="000B32DF"/>
    <w:rsid w:val="000C405D"/>
    <w:rsid w:val="000D1C4D"/>
    <w:rsid w:val="000D2AF3"/>
    <w:rsid w:val="000D7B79"/>
    <w:rsid w:val="000E003E"/>
    <w:rsid w:val="000E1D8C"/>
    <w:rsid w:val="000E56D3"/>
    <w:rsid w:val="000E5E42"/>
    <w:rsid w:val="000F1614"/>
    <w:rsid w:val="000F2151"/>
    <w:rsid w:val="000F306B"/>
    <w:rsid w:val="000F6C07"/>
    <w:rsid w:val="00100163"/>
    <w:rsid w:val="00100440"/>
    <w:rsid w:val="00103A81"/>
    <w:rsid w:val="0010407D"/>
    <w:rsid w:val="001071C4"/>
    <w:rsid w:val="00110063"/>
    <w:rsid w:val="00111FF0"/>
    <w:rsid w:val="00112D6C"/>
    <w:rsid w:val="001136FB"/>
    <w:rsid w:val="00115AE7"/>
    <w:rsid w:val="00116FD4"/>
    <w:rsid w:val="00117A9F"/>
    <w:rsid w:val="001203A0"/>
    <w:rsid w:val="0012121A"/>
    <w:rsid w:val="00121B26"/>
    <w:rsid w:val="0012265B"/>
    <w:rsid w:val="00124C93"/>
    <w:rsid w:val="00125842"/>
    <w:rsid w:val="0012712D"/>
    <w:rsid w:val="00131AA9"/>
    <w:rsid w:val="001321A2"/>
    <w:rsid w:val="0013220C"/>
    <w:rsid w:val="001367CB"/>
    <w:rsid w:val="001373F8"/>
    <w:rsid w:val="00142FDF"/>
    <w:rsid w:val="001463F7"/>
    <w:rsid w:val="0014696C"/>
    <w:rsid w:val="001478E6"/>
    <w:rsid w:val="0015793B"/>
    <w:rsid w:val="001605C6"/>
    <w:rsid w:val="00160C7E"/>
    <w:rsid w:val="00161D2C"/>
    <w:rsid w:val="00161E72"/>
    <w:rsid w:val="001620E7"/>
    <w:rsid w:val="00163853"/>
    <w:rsid w:val="00164CB7"/>
    <w:rsid w:val="00165B68"/>
    <w:rsid w:val="001665E3"/>
    <w:rsid w:val="00170CD8"/>
    <w:rsid w:val="00171680"/>
    <w:rsid w:val="00172BF4"/>
    <w:rsid w:val="001739F4"/>
    <w:rsid w:val="00173FAE"/>
    <w:rsid w:val="0017638D"/>
    <w:rsid w:val="00177CC8"/>
    <w:rsid w:val="00180C19"/>
    <w:rsid w:val="001833F9"/>
    <w:rsid w:val="00184F82"/>
    <w:rsid w:val="001854C0"/>
    <w:rsid w:val="00187E41"/>
    <w:rsid w:val="00190C21"/>
    <w:rsid w:val="00192F98"/>
    <w:rsid w:val="001953BE"/>
    <w:rsid w:val="0019579B"/>
    <w:rsid w:val="001A2166"/>
    <w:rsid w:val="001A2A37"/>
    <w:rsid w:val="001A37D4"/>
    <w:rsid w:val="001A5F17"/>
    <w:rsid w:val="001A6141"/>
    <w:rsid w:val="001B002E"/>
    <w:rsid w:val="001B1A31"/>
    <w:rsid w:val="001B1DD6"/>
    <w:rsid w:val="001B22D7"/>
    <w:rsid w:val="001B597D"/>
    <w:rsid w:val="001B5E6C"/>
    <w:rsid w:val="001B69C0"/>
    <w:rsid w:val="001C1239"/>
    <w:rsid w:val="001C3C12"/>
    <w:rsid w:val="001C45FF"/>
    <w:rsid w:val="001C576F"/>
    <w:rsid w:val="001C6A9D"/>
    <w:rsid w:val="001C6C72"/>
    <w:rsid w:val="001D44B1"/>
    <w:rsid w:val="001D478E"/>
    <w:rsid w:val="001D5A5C"/>
    <w:rsid w:val="001D7E93"/>
    <w:rsid w:val="001E5450"/>
    <w:rsid w:val="001E6D07"/>
    <w:rsid w:val="001E6F37"/>
    <w:rsid w:val="001E7471"/>
    <w:rsid w:val="001E7648"/>
    <w:rsid w:val="001F0E22"/>
    <w:rsid w:val="001F3E98"/>
    <w:rsid w:val="001F5C90"/>
    <w:rsid w:val="00203BBA"/>
    <w:rsid w:val="00206BF3"/>
    <w:rsid w:val="00210BB3"/>
    <w:rsid w:val="00213087"/>
    <w:rsid w:val="0021461C"/>
    <w:rsid w:val="002224C1"/>
    <w:rsid w:val="00226B53"/>
    <w:rsid w:val="00227916"/>
    <w:rsid w:val="0023039E"/>
    <w:rsid w:val="00240595"/>
    <w:rsid w:val="00241890"/>
    <w:rsid w:val="00242748"/>
    <w:rsid w:val="0024445A"/>
    <w:rsid w:val="00244ADC"/>
    <w:rsid w:val="002456AC"/>
    <w:rsid w:val="00245D0C"/>
    <w:rsid w:val="002475E8"/>
    <w:rsid w:val="002514D1"/>
    <w:rsid w:val="00252770"/>
    <w:rsid w:val="00254A5A"/>
    <w:rsid w:val="00255E22"/>
    <w:rsid w:val="00260F47"/>
    <w:rsid w:val="00267492"/>
    <w:rsid w:val="0026769B"/>
    <w:rsid w:val="00267CD7"/>
    <w:rsid w:val="00271E79"/>
    <w:rsid w:val="00275F08"/>
    <w:rsid w:val="002807D5"/>
    <w:rsid w:val="0028220B"/>
    <w:rsid w:val="002876F7"/>
    <w:rsid w:val="0029227D"/>
    <w:rsid w:val="002A196D"/>
    <w:rsid w:val="002A1B8F"/>
    <w:rsid w:val="002A250A"/>
    <w:rsid w:val="002A352F"/>
    <w:rsid w:val="002A4D14"/>
    <w:rsid w:val="002A50D7"/>
    <w:rsid w:val="002A5AFB"/>
    <w:rsid w:val="002A6744"/>
    <w:rsid w:val="002B06E6"/>
    <w:rsid w:val="002B2F23"/>
    <w:rsid w:val="002B577F"/>
    <w:rsid w:val="002C0576"/>
    <w:rsid w:val="002C2A1F"/>
    <w:rsid w:val="002C35F8"/>
    <w:rsid w:val="002C467D"/>
    <w:rsid w:val="002C7485"/>
    <w:rsid w:val="002D0F91"/>
    <w:rsid w:val="002D1B12"/>
    <w:rsid w:val="002D30F4"/>
    <w:rsid w:val="002D3D96"/>
    <w:rsid w:val="002D760F"/>
    <w:rsid w:val="002E0223"/>
    <w:rsid w:val="002E03FC"/>
    <w:rsid w:val="002E14F7"/>
    <w:rsid w:val="002E14F9"/>
    <w:rsid w:val="002E4921"/>
    <w:rsid w:val="002E5AA5"/>
    <w:rsid w:val="002E724D"/>
    <w:rsid w:val="002F391C"/>
    <w:rsid w:val="002F3EC2"/>
    <w:rsid w:val="002F3FC6"/>
    <w:rsid w:val="002F486C"/>
    <w:rsid w:val="002F7DB6"/>
    <w:rsid w:val="002F7E66"/>
    <w:rsid w:val="0030065A"/>
    <w:rsid w:val="00300D99"/>
    <w:rsid w:val="00300DB0"/>
    <w:rsid w:val="003056D8"/>
    <w:rsid w:val="003059B2"/>
    <w:rsid w:val="003107B4"/>
    <w:rsid w:val="00310DEB"/>
    <w:rsid w:val="00312E7B"/>
    <w:rsid w:val="003133FD"/>
    <w:rsid w:val="00317248"/>
    <w:rsid w:val="00322E94"/>
    <w:rsid w:val="00323B43"/>
    <w:rsid w:val="00324B54"/>
    <w:rsid w:val="003307E1"/>
    <w:rsid w:val="003313C7"/>
    <w:rsid w:val="003326F5"/>
    <w:rsid w:val="00333432"/>
    <w:rsid w:val="00335021"/>
    <w:rsid w:val="00335EAA"/>
    <w:rsid w:val="00340FC8"/>
    <w:rsid w:val="00341CAF"/>
    <w:rsid w:val="003421F6"/>
    <w:rsid w:val="00342CE4"/>
    <w:rsid w:val="00347063"/>
    <w:rsid w:val="00351062"/>
    <w:rsid w:val="00355F76"/>
    <w:rsid w:val="003571C2"/>
    <w:rsid w:val="00362660"/>
    <w:rsid w:val="00364109"/>
    <w:rsid w:val="00366B8D"/>
    <w:rsid w:val="00367494"/>
    <w:rsid w:val="00371F47"/>
    <w:rsid w:val="00381536"/>
    <w:rsid w:val="00381D77"/>
    <w:rsid w:val="00382BD9"/>
    <w:rsid w:val="003831A0"/>
    <w:rsid w:val="003833BF"/>
    <w:rsid w:val="00383ABE"/>
    <w:rsid w:val="003858D5"/>
    <w:rsid w:val="0038616A"/>
    <w:rsid w:val="00395BA5"/>
    <w:rsid w:val="00396CAD"/>
    <w:rsid w:val="003977FC"/>
    <w:rsid w:val="003A0639"/>
    <w:rsid w:val="003A3FB1"/>
    <w:rsid w:val="003A41F9"/>
    <w:rsid w:val="003A442A"/>
    <w:rsid w:val="003A5559"/>
    <w:rsid w:val="003A7FFD"/>
    <w:rsid w:val="003B2E7A"/>
    <w:rsid w:val="003B438D"/>
    <w:rsid w:val="003C08E7"/>
    <w:rsid w:val="003C162F"/>
    <w:rsid w:val="003C33ED"/>
    <w:rsid w:val="003C382F"/>
    <w:rsid w:val="003C6640"/>
    <w:rsid w:val="003D273F"/>
    <w:rsid w:val="003D2E8C"/>
    <w:rsid w:val="003D37D8"/>
    <w:rsid w:val="003D4326"/>
    <w:rsid w:val="003D4FE8"/>
    <w:rsid w:val="003D65E5"/>
    <w:rsid w:val="003E09DA"/>
    <w:rsid w:val="003E3AB1"/>
    <w:rsid w:val="003E4534"/>
    <w:rsid w:val="003E5B75"/>
    <w:rsid w:val="003F1685"/>
    <w:rsid w:val="003F31DF"/>
    <w:rsid w:val="004001EA"/>
    <w:rsid w:val="004003FA"/>
    <w:rsid w:val="00403A52"/>
    <w:rsid w:val="00406BD2"/>
    <w:rsid w:val="00407AED"/>
    <w:rsid w:val="00410B7E"/>
    <w:rsid w:val="00411D29"/>
    <w:rsid w:val="00412A8D"/>
    <w:rsid w:val="0041342A"/>
    <w:rsid w:val="00416DF5"/>
    <w:rsid w:val="00426067"/>
    <w:rsid w:val="00426133"/>
    <w:rsid w:val="004269F9"/>
    <w:rsid w:val="00430B36"/>
    <w:rsid w:val="00431C21"/>
    <w:rsid w:val="004342AC"/>
    <w:rsid w:val="004358AB"/>
    <w:rsid w:val="004360A1"/>
    <w:rsid w:val="004416DA"/>
    <w:rsid w:val="00441D11"/>
    <w:rsid w:val="00442686"/>
    <w:rsid w:val="004434AD"/>
    <w:rsid w:val="00447542"/>
    <w:rsid w:val="00450459"/>
    <w:rsid w:val="00454238"/>
    <w:rsid w:val="004550E5"/>
    <w:rsid w:val="0045669A"/>
    <w:rsid w:val="0045741E"/>
    <w:rsid w:val="004605D9"/>
    <w:rsid w:val="00461462"/>
    <w:rsid w:val="00464539"/>
    <w:rsid w:val="004672A6"/>
    <w:rsid w:val="004672E3"/>
    <w:rsid w:val="0046745F"/>
    <w:rsid w:val="004676AD"/>
    <w:rsid w:val="00472989"/>
    <w:rsid w:val="0047486A"/>
    <w:rsid w:val="00476AA3"/>
    <w:rsid w:val="00481AFD"/>
    <w:rsid w:val="00481B29"/>
    <w:rsid w:val="00481C38"/>
    <w:rsid w:val="00484141"/>
    <w:rsid w:val="00484EA9"/>
    <w:rsid w:val="00487839"/>
    <w:rsid w:val="00487D25"/>
    <w:rsid w:val="00492D2E"/>
    <w:rsid w:val="004933D3"/>
    <w:rsid w:val="0049452F"/>
    <w:rsid w:val="00496BE3"/>
    <w:rsid w:val="00496C48"/>
    <w:rsid w:val="00497E5F"/>
    <w:rsid w:val="004A299F"/>
    <w:rsid w:val="004A50B3"/>
    <w:rsid w:val="004A668F"/>
    <w:rsid w:val="004A6FF7"/>
    <w:rsid w:val="004A7E3D"/>
    <w:rsid w:val="004B09C1"/>
    <w:rsid w:val="004B640B"/>
    <w:rsid w:val="004C006B"/>
    <w:rsid w:val="004C14F9"/>
    <w:rsid w:val="004C1B43"/>
    <w:rsid w:val="004C3A32"/>
    <w:rsid w:val="004C67E9"/>
    <w:rsid w:val="004C6C60"/>
    <w:rsid w:val="004D1485"/>
    <w:rsid w:val="004D3642"/>
    <w:rsid w:val="004D3C19"/>
    <w:rsid w:val="004D5A7D"/>
    <w:rsid w:val="004E25E5"/>
    <w:rsid w:val="004E32D8"/>
    <w:rsid w:val="004E4CBA"/>
    <w:rsid w:val="004E69F7"/>
    <w:rsid w:val="004E6EFB"/>
    <w:rsid w:val="004E6FA0"/>
    <w:rsid w:val="004E7E54"/>
    <w:rsid w:val="004F0339"/>
    <w:rsid w:val="004F0648"/>
    <w:rsid w:val="004F0A96"/>
    <w:rsid w:val="004F2B7A"/>
    <w:rsid w:val="004F3A0F"/>
    <w:rsid w:val="004F57FA"/>
    <w:rsid w:val="004F74C7"/>
    <w:rsid w:val="0050126A"/>
    <w:rsid w:val="00504E7C"/>
    <w:rsid w:val="00506503"/>
    <w:rsid w:val="00506BFA"/>
    <w:rsid w:val="00513CE6"/>
    <w:rsid w:val="00516EBC"/>
    <w:rsid w:val="00517776"/>
    <w:rsid w:val="005236D8"/>
    <w:rsid w:val="00524861"/>
    <w:rsid w:val="00525457"/>
    <w:rsid w:val="00525DDF"/>
    <w:rsid w:val="00526B04"/>
    <w:rsid w:val="00527151"/>
    <w:rsid w:val="00530069"/>
    <w:rsid w:val="00532313"/>
    <w:rsid w:val="00533F77"/>
    <w:rsid w:val="0053572B"/>
    <w:rsid w:val="0053736F"/>
    <w:rsid w:val="00542D15"/>
    <w:rsid w:val="00545906"/>
    <w:rsid w:val="00545C8C"/>
    <w:rsid w:val="0055010C"/>
    <w:rsid w:val="005552F7"/>
    <w:rsid w:val="00555C3A"/>
    <w:rsid w:val="00556B1B"/>
    <w:rsid w:val="00561845"/>
    <w:rsid w:val="00564308"/>
    <w:rsid w:val="00564638"/>
    <w:rsid w:val="00567D44"/>
    <w:rsid w:val="00570CC6"/>
    <w:rsid w:val="005712C3"/>
    <w:rsid w:val="0057373B"/>
    <w:rsid w:val="00573B96"/>
    <w:rsid w:val="005755E0"/>
    <w:rsid w:val="00575793"/>
    <w:rsid w:val="005765B9"/>
    <w:rsid w:val="005772D0"/>
    <w:rsid w:val="0058034D"/>
    <w:rsid w:val="00582820"/>
    <w:rsid w:val="00582A91"/>
    <w:rsid w:val="0058328C"/>
    <w:rsid w:val="005837AF"/>
    <w:rsid w:val="00592688"/>
    <w:rsid w:val="005934C9"/>
    <w:rsid w:val="00594A13"/>
    <w:rsid w:val="005956C1"/>
    <w:rsid w:val="0059580B"/>
    <w:rsid w:val="005961CA"/>
    <w:rsid w:val="005968DA"/>
    <w:rsid w:val="00596EE6"/>
    <w:rsid w:val="005A07F1"/>
    <w:rsid w:val="005A5CBE"/>
    <w:rsid w:val="005A5F26"/>
    <w:rsid w:val="005A6FC9"/>
    <w:rsid w:val="005B1087"/>
    <w:rsid w:val="005B1362"/>
    <w:rsid w:val="005B199E"/>
    <w:rsid w:val="005B1DFF"/>
    <w:rsid w:val="005B5791"/>
    <w:rsid w:val="005B66BF"/>
    <w:rsid w:val="005B71D1"/>
    <w:rsid w:val="005B725F"/>
    <w:rsid w:val="005B7CF1"/>
    <w:rsid w:val="005C2BAD"/>
    <w:rsid w:val="005C3868"/>
    <w:rsid w:val="005C6A3A"/>
    <w:rsid w:val="005C7B53"/>
    <w:rsid w:val="005D2E01"/>
    <w:rsid w:val="005D663A"/>
    <w:rsid w:val="005E158D"/>
    <w:rsid w:val="005E1D51"/>
    <w:rsid w:val="005E3D96"/>
    <w:rsid w:val="005F01E5"/>
    <w:rsid w:val="005F1ADE"/>
    <w:rsid w:val="005F3E19"/>
    <w:rsid w:val="005F45A7"/>
    <w:rsid w:val="005F48E1"/>
    <w:rsid w:val="005F6A24"/>
    <w:rsid w:val="006003A8"/>
    <w:rsid w:val="00601460"/>
    <w:rsid w:val="00602503"/>
    <w:rsid w:val="006034E5"/>
    <w:rsid w:val="00607BD0"/>
    <w:rsid w:val="00612255"/>
    <w:rsid w:val="006143C2"/>
    <w:rsid w:val="006155E0"/>
    <w:rsid w:val="00616529"/>
    <w:rsid w:val="006169B1"/>
    <w:rsid w:val="0062706D"/>
    <w:rsid w:val="00636F42"/>
    <w:rsid w:val="006371AE"/>
    <w:rsid w:val="00637F5D"/>
    <w:rsid w:val="0064175F"/>
    <w:rsid w:val="006439E2"/>
    <w:rsid w:val="00644F9F"/>
    <w:rsid w:val="00645DC3"/>
    <w:rsid w:val="00646E5C"/>
    <w:rsid w:val="00650737"/>
    <w:rsid w:val="006507E3"/>
    <w:rsid w:val="00651811"/>
    <w:rsid w:val="006551FB"/>
    <w:rsid w:val="00655344"/>
    <w:rsid w:val="00657005"/>
    <w:rsid w:val="00657FFC"/>
    <w:rsid w:val="00661763"/>
    <w:rsid w:val="0066208F"/>
    <w:rsid w:val="00662668"/>
    <w:rsid w:val="00662708"/>
    <w:rsid w:val="0066358F"/>
    <w:rsid w:val="0066409B"/>
    <w:rsid w:val="00664457"/>
    <w:rsid w:val="006646D1"/>
    <w:rsid w:val="00673FC1"/>
    <w:rsid w:val="006742FA"/>
    <w:rsid w:val="00674E7B"/>
    <w:rsid w:val="006814E9"/>
    <w:rsid w:val="00682F18"/>
    <w:rsid w:val="00687BEA"/>
    <w:rsid w:val="00691CA7"/>
    <w:rsid w:val="0069491C"/>
    <w:rsid w:val="006959DB"/>
    <w:rsid w:val="006961A5"/>
    <w:rsid w:val="006A2A94"/>
    <w:rsid w:val="006B1A5B"/>
    <w:rsid w:val="006B346E"/>
    <w:rsid w:val="006B382F"/>
    <w:rsid w:val="006B54CD"/>
    <w:rsid w:val="006C05AA"/>
    <w:rsid w:val="006C1848"/>
    <w:rsid w:val="006C210A"/>
    <w:rsid w:val="006C56AB"/>
    <w:rsid w:val="006D0405"/>
    <w:rsid w:val="006D50AA"/>
    <w:rsid w:val="006D54FB"/>
    <w:rsid w:val="006D6AF5"/>
    <w:rsid w:val="006D79F6"/>
    <w:rsid w:val="006E3406"/>
    <w:rsid w:val="006E39EC"/>
    <w:rsid w:val="006E4849"/>
    <w:rsid w:val="006F36B8"/>
    <w:rsid w:val="006F37EE"/>
    <w:rsid w:val="00700D0B"/>
    <w:rsid w:val="00707240"/>
    <w:rsid w:val="00707CDE"/>
    <w:rsid w:val="00712A3D"/>
    <w:rsid w:val="0071490C"/>
    <w:rsid w:val="00717D62"/>
    <w:rsid w:val="00717EBE"/>
    <w:rsid w:val="007208F8"/>
    <w:rsid w:val="0072095E"/>
    <w:rsid w:val="00723DC9"/>
    <w:rsid w:val="00734FF1"/>
    <w:rsid w:val="00736B92"/>
    <w:rsid w:val="00740AD7"/>
    <w:rsid w:val="00741F05"/>
    <w:rsid w:val="0074461E"/>
    <w:rsid w:val="00745551"/>
    <w:rsid w:val="00750ECA"/>
    <w:rsid w:val="00753D33"/>
    <w:rsid w:val="0075436B"/>
    <w:rsid w:val="00756AEC"/>
    <w:rsid w:val="00757147"/>
    <w:rsid w:val="007631F5"/>
    <w:rsid w:val="00763585"/>
    <w:rsid w:val="00763D37"/>
    <w:rsid w:val="00770773"/>
    <w:rsid w:val="0077102F"/>
    <w:rsid w:val="00776FA8"/>
    <w:rsid w:val="00777B0C"/>
    <w:rsid w:val="00777FAD"/>
    <w:rsid w:val="0078355D"/>
    <w:rsid w:val="00784679"/>
    <w:rsid w:val="0078671E"/>
    <w:rsid w:val="0078698E"/>
    <w:rsid w:val="00790765"/>
    <w:rsid w:val="00792CF8"/>
    <w:rsid w:val="00793618"/>
    <w:rsid w:val="00794212"/>
    <w:rsid w:val="007A04E6"/>
    <w:rsid w:val="007A0A73"/>
    <w:rsid w:val="007A1E6A"/>
    <w:rsid w:val="007A4B10"/>
    <w:rsid w:val="007A5169"/>
    <w:rsid w:val="007A529D"/>
    <w:rsid w:val="007A60F7"/>
    <w:rsid w:val="007B28F8"/>
    <w:rsid w:val="007B2D5E"/>
    <w:rsid w:val="007B4644"/>
    <w:rsid w:val="007B48F5"/>
    <w:rsid w:val="007C3324"/>
    <w:rsid w:val="007C52BE"/>
    <w:rsid w:val="007C6CE2"/>
    <w:rsid w:val="007D04E6"/>
    <w:rsid w:val="007D0BB9"/>
    <w:rsid w:val="007D29BB"/>
    <w:rsid w:val="007D4BD1"/>
    <w:rsid w:val="007D5AAC"/>
    <w:rsid w:val="007D61AF"/>
    <w:rsid w:val="007D6920"/>
    <w:rsid w:val="007D7EEE"/>
    <w:rsid w:val="007E0096"/>
    <w:rsid w:val="007E06D2"/>
    <w:rsid w:val="007E0E6B"/>
    <w:rsid w:val="007E3AF7"/>
    <w:rsid w:val="007E4020"/>
    <w:rsid w:val="007E4E99"/>
    <w:rsid w:val="007E5D24"/>
    <w:rsid w:val="007E6DA4"/>
    <w:rsid w:val="007E7736"/>
    <w:rsid w:val="007F5022"/>
    <w:rsid w:val="007F6442"/>
    <w:rsid w:val="007F6A20"/>
    <w:rsid w:val="00812958"/>
    <w:rsid w:val="00813784"/>
    <w:rsid w:val="008156F3"/>
    <w:rsid w:val="00816494"/>
    <w:rsid w:val="00817A5C"/>
    <w:rsid w:val="00822FE2"/>
    <w:rsid w:val="00830569"/>
    <w:rsid w:val="00831C8A"/>
    <w:rsid w:val="00832394"/>
    <w:rsid w:val="0083318D"/>
    <w:rsid w:val="008360E8"/>
    <w:rsid w:val="00837619"/>
    <w:rsid w:val="00837DFF"/>
    <w:rsid w:val="00841D97"/>
    <w:rsid w:val="008434AE"/>
    <w:rsid w:val="0084470A"/>
    <w:rsid w:val="0084634E"/>
    <w:rsid w:val="0084667D"/>
    <w:rsid w:val="00846FB3"/>
    <w:rsid w:val="008521C3"/>
    <w:rsid w:val="00853559"/>
    <w:rsid w:val="00855B10"/>
    <w:rsid w:val="00856953"/>
    <w:rsid w:val="0085697B"/>
    <w:rsid w:val="008633FD"/>
    <w:rsid w:val="00864DB9"/>
    <w:rsid w:val="00865645"/>
    <w:rsid w:val="008661F9"/>
    <w:rsid w:val="0086736A"/>
    <w:rsid w:val="00877C4A"/>
    <w:rsid w:val="00877DBA"/>
    <w:rsid w:val="008812D3"/>
    <w:rsid w:val="00883FFB"/>
    <w:rsid w:val="008844AB"/>
    <w:rsid w:val="00884E0C"/>
    <w:rsid w:val="008868BE"/>
    <w:rsid w:val="0088716D"/>
    <w:rsid w:val="00887824"/>
    <w:rsid w:val="00890CA5"/>
    <w:rsid w:val="008932B3"/>
    <w:rsid w:val="00894E8F"/>
    <w:rsid w:val="00896D59"/>
    <w:rsid w:val="008A1851"/>
    <w:rsid w:val="008A22E0"/>
    <w:rsid w:val="008A2EB0"/>
    <w:rsid w:val="008A42DA"/>
    <w:rsid w:val="008A4E4F"/>
    <w:rsid w:val="008A4F2A"/>
    <w:rsid w:val="008A5A42"/>
    <w:rsid w:val="008A5EC0"/>
    <w:rsid w:val="008B191A"/>
    <w:rsid w:val="008B1995"/>
    <w:rsid w:val="008B289A"/>
    <w:rsid w:val="008B29E5"/>
    <w:rsid w:val="008B2FE3"/>
    <w:rsid w:val="008B365E"/>
    <w:rsid w:val="008B4C9B"/>
    <w:rsid w:val="008B4FED"/>
    <w:rsid w:val="008B544B"/>
    <w:rsid w:val="008B5834"/>
    <w:rsid w:val="008B7726"/>
    <w:rsid w:val="008C0566"/>
    <w:rsid w:val="008C572D"/>
    <w:rsid w:val="008D2492"/>
    <w:rsid w:val="008D2B22"/>
    <w:rsid w:val="008D4A0C"/>
    <w:rsid w:val="008D5771"/>
    <w:rsid w:val="008D5982"/>
    <w:rsid w:val="008D5BBA"/>
    <w:rsid w:val="008D6437"/>
    <w:rsid w:val="008D7A88"/>
    <w:rsid w:val="008E10DC"/>
    <w:rsid w:val="008E1BC6"/>
    <w:rsid w:val="008E2CB1"/>
    <w:rsid w:val="008E59D1"/>
    <w:rsid w:val="008E6DBD"/>
    <w:rsid w:val="008E7B0D"/>
    <w:rsid w:val="00901941"/>
    <w:rsid w:val="00902F23"/>
    <w:rsid w:val="009043BE"/>
    <w:rsid w:val="00904EC0"/>
    <w:rsid w:val="00906099"/>
    <w:rsid w:val="00912656"/>
    <w:rsid w:val="009131D0"/>
    <w:rsid w:val="009134C8"/>
    <w:rsid w:val="00913B9E"/>
    <w:rsid w:val="0091591A"/>
    <w:rsid w:val="00915A20"/>
    <w:rsid w:val="00916230"/>
    <w:rsid w:val="009171A1"/>
    <w:rsid w:val="0092265C"/>
    <w:rsid w:val="009254D4"/>
    <w:rsid w:val="00925FA2"/>
    <w:rsid w:val="009279EC"/>
    <w:rsid w:val="00931790"/>
    <w:rsid w:val="00931B1F"/>
    <w:rsid w:val="00933DA2"/>
    <w:rsid w:val="00934085"/>
    <w:rsid w:val="00936E1D"/>
    <w:rsid w:val="00937850"/>
    <w:rsid w:val="009410E9"/>
    <w:rsid w:val="0094145C"/>
    <w:rsid w:val="009434E5"/>
    <w:rsid w:val="00943B32"/>
    <w:rsid w:val="009450BE"/>
    <w:rsid w:val="0094535A"/>
    <w:rsid w:val="00947889"/>
    <w:rsid w:val="00950071"/>
    <w:rsid w:val="00950EAF"/>
    <w:rsid w:val="00951947"/>
    <w:rsid w:val="00954191"/>
    <w:rsid w:val="00956315"/>
    <w:rsid w:val="009604E7"/>
    <w:rsid w:val="00961654"/>
    <w:rsid w:val="009639A7"/>
    <w:rsid w:val="00965E2B"/>
    <w:rsid w:val="009660B3"/>
    <w:rsid w:val="0096633F"/>
    <w:rsid w:val="00970A6F"/>
    <w:rsid w:val="0097147F"/>
    <w:rsid w:val="00972875"/>
    <w:rsid w:val="00973D29"/>
    <w:rsid w:val="00977558"/>
    <w:rsid w:val="00980126"/>
    <w:rsid w:val="0098103A"/>
    <w:rsid w:val="00982BB7"/>
    <w:rsid w:val="009854B1"/>
    <w:rsid w:val="009861E7"/>
    <w:rsid w:val="0098646A"/>
    <w:rsid w:val="009869F4"/>
    <w:rsid w:val="009917AF"/>
    <w:rsid w:val="00991DD2"/>
    <w:rsid w:val="00995FC1"/>
    <w:rsid w:val="00996125"/>
    <w:rsid w:val="00996AC5"/>
    <w:rsid w:val="00997EB7"/>
    <w:rsid w:val="009A1F55"/>
    <w:rsid w:val="009A46BA"/>
    <w:rsid w:val="009A5896"/>
    <w:rsid w:val="009A6405"/>
    <w:rsid w:val="009A6678"/>
    <w:rsid w:val="009B07C9"/>
    <w:rsid w:val="009B2245"/>
    <w:rsid w:val="009B2C1D"/>
    <w:rsid w:val="009B3804"/>
    <w:rsid w:val="009B6F3F"/>
    <w:rsid w:val="009B76FA"/>
    <w:rsid w:val="009C13A0"/>
    <w:rsid w:val="009C51AE"/>
    <w:rsid w:val="009D2132"/>
    <w:rsid w:val="009D2266"/>
    <w:rsid w:val="009D4874"/>
    <w:rsid w:val="009D607B"/>
    <w:rsid w:val="009D70C4"/>
    <w:rsid w:val="009E35AD"/>
    <w:rsid w:val="009E5207"/>
    <w:rsid w:val="009E6824"/>
    <w:rsid w:val="009E7A69"/>
    <w:rsid w:val="009F0637"/>
    <w:rsid w:val="009F1533"/>
    <w:rsid w:val="009F1C7B"/>
    <w:rsid w:val="009F1F97"/>
    <w:rsid w:val="009F406A"/>
    <w:rsid w:val="009F5349"/>
    <w:rsid w:val="009F7803"/>
    <w:rsid w:val="00A01A54"/>
    <w:rsid w:val="00A023AD"/>
    <w:rsid w:val="00A03351"/>
    <w:rsid w:val="00A06306"/>
    <w:rsid w:val="00A069FD"/>
    <w:rsid w:val="00A07E1F"/>
    <w:rsid w:val="00A10DA9"/>
    <w:rsid w:val="00A1211C"/>
    <w:rsid w:val="00A12BE0"/>
    <w:rsid w:val="00A1337E"/>
    <w:rsid w:val="00A14D5D"/>
    <w:rsid w:val="00A1605A"/>
    <w:rsid w:val="00A20FA1"/>
    <w:rsid w:val="00A2122E"/>
    <w:rsid w:val="00A2182D"/>
    <w:rsid w:val="00A2392A"/>
    <w:rsid w:val="00A2473C"/>
    <w:rsid w:val="00A26FA1"/>
    <w:rsid w:val="00A30C16"/>
    <w:rsid w:val="00A30FFA"/>
    <w:rsid w:val="00A32A9A"/>
    <w:rsid w:val="00A32C33"/>
    <w:rsid w:val="00A32C4F"/>
    <w:rsid w:val="00A32EF0"/>
    <w:rsid w:val="00A3490F"/>
    <w:rsid w:val="00A359AF"/>
    <w:rsid w:val="00A37A8A"/>
    <w:rsid w:val="00A40335"/>
    <w:rsid w:val="00A414D0"/>
    <w:rsid w:val="00A417A1"/>
    <w:rsid w:val="00A4289B"/>
    <w:rsid w:val="00A428A2"/>
    <w:rsid w:val="00A436DB"/>
    <w:rsid w:val="00A43E54"/>
    <w:rsid w:val="00A46559"/>
    <w:rsid w:val="00A5087D"/>
    <w:rsid w:val="00A509AE"/>
    <w:rsid w:val="00A57087"/>
    <w:rsid w:val="00A573E9"/>
    <w:rsid w:val="00A57544"/>
    <w:rsid w:val="00A61408"/>
    <w:rsid w:val="00A616EE"/>
    <w:rsid w:val="00A630A3"/>
    <w:rsid w:val="00A64228"/>
    <w:rsid w:val="00A66665"/>
    <w:rsid w:val="00A74E5B"/>
    <w:rsid w:val="00A7585E"/>
    <w:rsid w:val="00A75AB2"/>
    <w:rsid w:val="00A77E79"/>
    <w:rsid w:val="00A8187C"/>
    <w:rsid w:val="00A8213E"/>
    <w:rsid w:val="00A82A7C"/>
    <w:rsid w:val="00A8489C"/>
    <w:rsid w:val="00A84D2D"/>
    <w:rsid w:val="00A90EAA"/>
    <w:rsid w:val="00A9187E"/>
    <w:rsid w:val="00A91C04"/>
    <w:rsid w:val="00A91CA6"/>
    <w:rsid w:val="00A94043"/>
    <w:rsid w:val="00AA0058"/>
    <w:rsid w:val="00AA0AC2"/>
    <w:rsid w:val="00AA283A"/>
    <w:rsid w:val="00AA30AB"/>
    <w:rsid w:val="00AA5663"/>
    <w:rsid w:val="00AA6741"/>
    <w:rsid w:val="00AA7CAB"/>
    <w:rsid w:val="00AB2788"/>
    <w:rsid w:val="00AB4DEA"/>
    <w:rsid w:val="00AC1C1B"/>
    <w:rsid w:val="00AC3429"/>
    <w:rsid w:val="00AC3A0E"/>
    <w:rsid w:val="00AC5914"/>
    <w:rsid w:val="00AC6F21"/>
    <w:rsid w:val="00AC6FEC"/>
    <w:rsid w:val="00AD6BDF"/>
    <w:rsid w:val="00AE0B3A"/>
    <w:rsid w:val="00AE18A8"/>
    <w:rsid w:val="00AE3A75"/>
    <w:rsid w:val="00AE4278"/>
    <w:rsid w:val="00AE5740"/>
    <w:rsid w:val="00AE5C82"/>
    <w:rsid w:val="00AF1C89"/>
    <w:rsid w:val="00AF2E1C"/>
    <w:rsid w:val="00AF6FA3"/>
    <w:rsid w:val="00B04769"/>
    <w:rsid w:val="00B04E13"/>
    <w:rsid w:val="00B068DA"/>
    <w:rsid w:val="00B1020D"/>
    <w:rsid w:val="00B102BA"/>
    <w:rsid w:val="00B11692"/>
    <w:rsid w:val="00B11775"/>
    <w:rsid w:val="00B1370B"/>
    <w:rsid w:val="00B1371A"/>
    <w:rsid w:val="00B20107"/>
    <w:rsid w:val="00B23045"/>
    <w:rsid w:val="00B23ECC"/>
    <w:rsid w:val="00B24477"/>
    <w:rsid w:val="00B32324"/>
    <w:rsid w:val="00B40351"/>
    <w:rsid w:val="00B40913"/>
    <w:rsid w:val="00B4322E"/>
    <w:rsid w:val="00B46284"/>
    <w:rsid w:val="00B46639"/>
    <w:rsid w:val="00B52693"/>
    <w:rsid w:val="00B54196"/>
    <w:rsid w:val="00B5468B"/>
    <w:rsid w:val="00B54A31"/>
    <w:rsid w:val="00B55673"/>
    <w:rsid w:val="00B558B8"/>
    <w:rsid w:val="00B57041"/>
    <w:rsid w:val="00B574BC"/>
    <w:rsid w:val="00B611AF"/>
    <w:rsid w:val="00B620BF"/>
    <w:rsid w:val="00B6264D"/>
    <w:rsid w:val="00B62879"/>
    <w:rsid w:val="00B62E75"/>
    <w:rsid w:val="00B64B67"/>
    <w:rsid w:val="00B6667D"/>
    <w:rsid w:val="00B72D78"/>
    <w:rsid w:val="00B73EA5"/>
    <w:rsid w:val="00B74E3B"/>
    <w:rsid w:val="00B74F3A"/>
    <w:rsid w:val="00B7621A"/>
    <w:rsid w:val="00B818D7"/>
    <w:rsid w:val="00B82862"/>
    <w:rsid w:val="00B834EE"/>
    <w:rsid w:val="00B86F1F"/>
    <w:rsid w:val="00B91394"/>
    <w:rsid w:val="00B91B83"/>
    <w:rsid w:val="00B936B1"/>
    <w:rsid w:val="00B96004"/>
    <w:rsid w:val="00BA1483"/>
    <w:rsid w:val="00BA181C"/>
    <w:rsid w:val="00BA268E"/>
    <w:rsid w:val="00BA30C2"/>
    <w:rsid w:val="00BA32A0"/>
    <w:rsid w:val="00BA3670"/>
    <w:rsid w:val="00BA5B54"/>
    <w:rsid w:val="00BA77C5"/>
    <w:rsid w:val="00BA79E3"/>
    <w:rsid w:val="00BB0038"/>
    <w:rsid w:val="00BB1392"/>
    <w:rsid w:val="00BB14C2"/>
    <w:rsid w:val="00BB1B33"/>
    <w:rsid w:val="00BB58F1"/>
    <w:rsid w:val="00BB65BD"/>
    <w:rsid w:val="00BC034A"/>
    <w:rsid w:val="00BC3D84"/>
    <w:rsid w:val="00BC51F3"/>
    <w:rsid w:val="00BC6BED"/>
    <w:rsid w:val="00BD139D"/>
    <w:rsid w:val="00BD1F38"/>
    <w:rsid w:val="00BD21C7"/>
    <w:rsid w:val="00BD32D8"/>
    <w:rsid w:val="00BD3CA2"/>
    <w:rsid w:val="00BD5200"/>
    <w:rsid w:val="00BD6086"/>
    <w:rsid w:val="00BE1A4E"/>
    <w:rsid w:val="00BE3069"/>
    <w:rsid w:val="00BE3353"/>
    <w:rsid w:val="00BE58BA"/>
    <w:rsid w:val="00BE5A5E"/>
    <w:rsid w:val="00BE68F3"/>
    <w:rsid w:val="00BF0CE8"/>
    <w:rsid w:val="00BF42E4"/>
    <w:rsid w:val="00BF5A34"/>
    <w:rsid w:val="00BF6ED7"/>
    <w:rsid w:val="00C01B0F"/>
    <w:rsid w:val="00C01BCB"/>
    <w:rsid w:val="00C03D8A"/>
    <w:rsid w:val="00C057CA"/>
    <w:rsid w:val="00C0736E"/>
    <w:rsid w:val="00C07900"/>
    <w:rsid w:val="00C07EA5"/>
    <w:rsid w:val="00C130DC"/>
    <w:rsid w:val="00C1355E"/>
    <w:rsid w:val="00C1559C"/>
    <w:rsid w:val="00C1589B"/>
    <w:rsid w:val="00C168BA"/>
    <w:rsid w:val="00C21552"/>
    <w:rsid w:val="00C22A33"/>
    <w:rsid w:val="00C22F9A"/>
    <w:rsid w:val="00C24F1E"/>
    <w:rsid w:val="00C31619"/>
    <w:rsid w:val="00C32286"/>
    <w:rsid w:val="00C33FA7"/>
    <w:rsid w:val="00C40C8E"/>
    <w:rsid w:val="00C412A8"/>
    <w:rsid w:val="00C422F2"/>
    <w:rsid w:val="00C44096"/>
    <w:rsid w:val="00C441A2"/>
    <w:rsid w:val="00C45243"/>
    <w:rsid w:val="00C4656D"/>
    <w:rsid w:val="00C476CD"/>
    <w:rsid w:val="00C51600"/>
    <w:rsid w:val="00C533CC"/>
    <w:rsid w:val="00C53558"/>
    <w:rsid w:val="00C540FB"/>
    <w:rsid w:val="00C56FD4"/>
    <w:rsid w:val="00C61701"/>
    <w:rsid w:val="00C61CC4"/>
    <w:rsid w:val="00C61DF8"/>
    <w:rsid w:val="00C6689A"/>
    <w:rsid w:val="00C66988"/>
    <w:rsid w:val="00C67551"/>
    <w:rsid w:val="00C70F47"/>
    <w:rsid w:val="00C70F96"/>
    <w:rsid w:val="00C75D67"/>
    <w:rsid w:val="00C81F84"/>
    <w:rsid w:val="00C85D94"/>
    <w:rsid w:val="00C876B7"/>
    <w:rsid w:val="00C91C37"/>
    <w:rsid w:val="00C95662"/>
    <w:rsid w:val="00C966EE"/>
    <w:rsid w:val="00C97D54"/>
    <w:rsid w:val="00CA361F"/>
    <w:rsid w:val="00CA416F"/>
    <w:rsid w:val="00CA484A"/>
    <w:rsid w:val="00CA6801"/>
    <w:rsid w:val="00CA7C19"/>
    <w:rsid w:val="00CB162A"/>
    <w:rsid w:val="00CB18A6"/>
    <w:rsid w:val="00CB2DC6"/>
    <w:rsid w:val="00CB3A97"/>
    <w:rsid w:val="00CB7A4C"/>
    <w:rsid w:val="00CC0452"/>
    <w:rsid w:val="00CC0CCA"/>
    <w:rsid w:val="00CC2F19"/>
    <w:rsid w:val="00CC5E59"/>
    <w:rsid w:val="00CD06B8"/>
    <w:rsid w:val="00CD0B49"/>
    <w:rsid w:val="00CD1721"/>
    <w:rsid w:val="00CD6459"/>
    <w:rsid w:val="00CD72DB"/>
    <w:rsid w:val="00CE1BD3"/>
    <w:rsid w:val="00CE2173"/>
    <w:rsid w:val="00CE51E7"/>
    <w:rsid w:val="00CF14F6"/>
    <w:rsid w:val="00CF2A21"/>
    <w:rsid w:val="00CF7D88"/>
    <w:rsid w:val="00D0080F"/>
    <w:rsid w:val="00D0083D"/>
    <w:rsid w:val="00D00A03"/>
    <w:rsid w:val="00D01FCD"/>
    <w:rsid w:val="00D027E5"/>
    <w:rsid w:val="00D057EB"/>
    <w:rsid w:val="00D05CFD"/>
    <w:rsid w:val="00D11298"/>
    <w:rsid w:val="00D125B6"/>
    <w:rsid w:val="00D15C3B"/>
    <w:rsid w:val="00D20E5A"/>
    <w:rsid w:val="00D251CF"/>
    <w:rsid w:val="00D26984"/>
    <w:rsid w:val="00D2699D"/>
    <w:rsid w:val="00D3197B"/>
    <w:rsid w:val="00D31C40"/>
    <w:rsid w:val="00D31D50"/>
    <w:rsid w:val="00D426FE"/>
    <w:rsid w:val="00D44A18"/>
    <w:rsid w:val="00D44AB6"/>
    <w:rsid w:val="00D46041"/>
    <w:rsid w:val="00D50E79"/>
    <w:rsid w:val="00D5654E"/>
    <w:rsid w:val="00D574B5"/>
    <w:rsid w:val="00D60620"/>
    <w:rsid w:val="00D6085A"/>
    <w:rsid w:val="00D6478B"/>
    <w:rsid w:val="00D651F9"/>
    <w:rsid w:val="00D655ED"/>
    <w:rsid w:val="00D668F5"/>
    <w:rsid w:val="00D70715"/>
    <w:rsid w:val="00D722E3"/>
    <w:rsid w:val="00D74A1E"/>
    <w:rsid w:val="00D74A67"/>
    <w:rsid w:val="00D758AA"/>
    <w:rsid w:val="00D81E45"/>
    <w:rsid w:val="00D840BB"/>
    <w:rsid w:val="00D86173"/>
    <w:rsid w:val="00D91263"/>
    <w:rsid w:val="00D92337"/>
    <w:rsid w:val="00D945D1"/>
    <w:rsid w:val="00D947D4"/>
    <w:rsid w:val="00D96376"/>
    <w:rsid w:val="00D963CD"/>
    <w:rsid w:val="00D968BB"/>
    <w:rsid w:val="00D976F5"/>
    <w:rsid w:val="00DA0253"/>
    <w:rsid w:val="00DA0A6A"/>
    <w:rsid w:val="00DA34AC"/>
    <w:rsid w:val="00DA4C63"/>
    <w:rsid w:val="00DA6627"/>
    <w:rsid w:val="00DA7739"/>
    <w:rsid w:val="00DB0915"/>
    <w:rsid w:val="00DB0FAD"/>
    <w:rsid w:val="00DB1793"/>
    <w:rsid w:val="00DB3643"/>
    <w:rsid w:val="00DB5991"/>
    <w:rsid w:val="00DB68DF"/>
    <w:rsid w:val="00DB73F3"/>
    <w:rsid w:val="00DB7FBA"/>
    <w:rsid w:val="00DC1003"/>
    <w:rsid w:val="00DC1940"/>
    <w:rsid w:val="00DC245B"/>
    <w:rsid w:val="00DC24AD"/>
    <w:rsid w:val="00DC30F1"/>
    <w:rsid w:val="00DC34EF"/>
    <w:rsid w:val="00DC35E3"/>
    <w:rsid w:val="00DC4141"/>
    <w:rsid w:val="00DC7887"/>
    <w:rsid w:val="00DD1A7B"/>
    <w:rsid w:val="00DD2D7F"/>
    <w:rsid w:val="00DD46C8"/>
    <w:rsid w:val="00DD6340"/>
    <w:rsid w:val="00DE1A65"/>
    <w:rsid w:val="00DE2E14"/>
    <w:rsid w:val="00DE49A5"/>
    <w:rsid w:val="00DE4CAA"/>
    <w:rsid w:val="00DE52FC"/>
    <w:rsid w:val="00DF04CB"/>
    <w:rsid w:val="00DF0BC7"/>
    <w:rsid w:val="00DF1AE9"/>
    <w:rsid w:val="00DF7259"/>
    <w:rsid w:val="00E003D1"/>
    <w:rsid w:val="00E05477"/>
    <w:rsid w:val="00E05EC3"/>
    <w:rsid w:val="00E101FB"/>
    <w:rsid w:val="00E15D57"/>
    <w:rsid w:val="00E2295B"/>
    <w:rsid w:val="00E2490E"/>
    <w:rsid w:val="00E25DCD"/>
    <w:rsid w:val="00E31AD6"/>
    <w:rsid w:val="00E32904"/>
    <w:rsid w:val="00E3743A"/>
    <w:rsid w:val="00E3766F"/>
    <w:rsid w:val="00E3786B"/>
    <w:rsid w:val="00E40509"/>
    <w:rsid w:val="00E419E1"/>
    <w:rsid w:val="00E420C3"/>
    <w:rsid w:val="00E4219F"/>
    <w:rsid w:val="00E42558"/>
    <w:rsid w:val="00E438E8"/>
    <w:rsid w:val="00E44A9E"/>
    <w:rsid w:val="00E46386"/>
    <w:rsid w:val="00E4716A"/>
    <w:rsid w:val="00E5266E"/>
    <w:rsid w:val="00E531B2"/>
    <w:rsid w:val="00E564F8"/>
    <w:rsid w:val="00E57A5F"/>
    <w:rsid w:val="00E61E6B"/>
    <w:rsid w:val="00E63F9F"/>
    <w:rsid w:val="00E6487E"/>
    <w:rsid w:val="00E664B2"/>
    <w:rsid w:val="00E66C94"/>
    <w:rsid w:val="00E6703D"/>
    <w:rsid w:val="00E67563"/>
    <w:rsid w:val="00E717D4"/>
    <w:rsid w:val="00E749EA"/>
    <w:rsid w:val="00E7556B"/>
    <w:rsid w:val="00E779B1"/>
    <w:rsid w:val="00E8130B"/>
    <w:rsid w:val="00E81DD4"/>
    <w:rsid w:val="00E834A4"/>
    <w:rsid w:val="00E83BBA"/>
    <w:rsid w:val="00E85027"/>
    <w:rsid w:val="00E86A2C"/>
    <w:rsid w:val="00E87A08"/>
    <w:rsid w:val="00E9020E"/>
    <w:rsid w:val="00E9265A"/>
    <w:rsid w:val="00E92C3F"/>
    <w:rsid w:val="00E92D14"/>
    <w:rsid w:val="00E932DF"/>
    <w:rsid w:val="00E93EF0"/>
    <w:rsid w:val="00E9732A"/>
    <w:rsid w:val="00EA1911"/>
    <w:rsid w:val="00EA55BF"/>
    <w:rsid w:val="00EA705F"/>
    <w:rsid w:val="00EB01BA"/>
    <w:rsid w:val="00EB199D"/>
    <w:rsid w:val="00EB3687"/>
    <w:rsid w:val="00EB3A9B"/>
    <w:rsid w:val="00EB5163"/>
    <w:rsid w:val="00EC16E4"/>
    <w:rsid w:val="00EC442F"/>
    <w:rsid w:val="00EC4AB6"/>
    <w:rsid w:val="00EC4F0D"/>
    <w:rsid w:val="00EC579B"/>
    <w:rsid w:val="00EC77F2"/>
    <w:rsid w:val="00ED425B"/>
    <w:rsid w:val="00ED6030"/>
    <w:rsid w:val="00ED76D4"/>
    <w:rsid w:val="00EE05A1"/>
    <w:rsid w:val="00EE1132"/>
    <w:rsid w:val="00EE2CF1"/>
    <w:rsid w:val="00EE6EAE"/>
    <w:rsid w:val="00EF0CE8"/>
    <w:rsid w:val="00EF15D6"/>
    <w:rsid w:val="00EF1757"/>
    <w:rsid w:val="00EF5594"/>
    <w:rsid w:val="00F03491"/>
    <w:rsid w:val="00F0508B"/>
    <w:rsid w:val="00F10CD0"/>
    <w:rsid w:val="00F11F81"/>
    <w:rsid w:val="00F12030"/>
    <w:rsid w:val="00F141D7"/>
    <w:rsid w:val="00F14A2E"/>
    <w:rsid w:val="00F226DA"/>
    <w:rsid w:val="00F257EC"/>
    <w:rsid w:val="00F25AD4"/>
    <w:rsid w:val="00F27873"/>
    <w:rsid w:val="00F30768"/>
    <w:rsid w:val="00F33F7D"/>
    <w:rsid w:val="00F34585"/>
    <w:rsid w:val="00F40F94"/>
    <w:rsid w:val="00F4129A"/>
    <w:rsid w:val="00F422C8"/>
    <w:rsid w:val="00F42D86"/>
    <w:rsid w:val="00F47592"/>
    <w:rsid w:val="00F478C4"/>
    <w:rsid w:val="00F50819"/>
    <w:rsid w:val="00F51109"/>
    <w:rsid w:val="00F52177"/>
    <w:rsid w:val="00F52751"/>
    <w:rsid w:val="00F530DA"/>
    <w:rsid w:val="00F5315E"/>
    <w:rsid w:val="00F53B41"/>
    <w:rsid w:val="00F5406C"/>
    <w:rsid w:val="00F60809"/>
    <w:rsid w:val="00F60851"/>
    <w:rsid w:val="00F62900"/>
    <w:rsid w:val="00F63626"/>
    <w:rsid w:val="00F64333"/>
    <w:rsid w:val="00F65A1B"/>
    <w:rsid w:val="00F673CE"/>
    <w:rsid w:val="00F70CCE"/>
    <w:rsid w:val="00F73400"/>
    <w:rsid w:val="00F74631"/>
    <w:rsid w:val="00F75468"/>
    <w:rsid w:val="00F77C68"/>
    <w:rsid w:val="00F84FA2"/>
    <w:rsid w:val="00F856DB"/>
    <w:rsid w:val="00F86FFD"/>
    <w:rsid w:val="00F871D5"/>
    <w:rsid w:val="00F92BD5"/>
    <w:rsid w:val="00F942F6"/>
    <w:rsid w:val="00F9508D"/>
    <w:rsid w:val="00F95790"/>
    <w:rsid w:val="00FA07B6"/>
    <w:rsid w:val="00FA1921"/>
    <w:rsid w:val="00FA3327"/>
    <w:rsid w:val="00FA47A9"/>
    <w:rsid w:val="00FA4AB3"/>
    <w:rsid w:val="00FB334B"/>
    <w:rsid w:val="00FC094B"/>
    <w:rsid w:val="00FC139C"/>
    <w:rsid w:val="00FC1B03"/>
    <w:rsid w:val="00FC3F7A"/>
    <w:rsid w:val="00FC438F"/>
    <w:rsid w:val="00FD1C26"/>
    <w:rsid w:val="00FD2CFA"/>
    <w:rsid w:val="00FD3BF6"/>
    <w:rsid w:val="00FD3FBE"/>
    <w:rsid w:val="00FD4992"/>
    <w:rsid w:val="00FD5310"/>
    <w:rsid w:val="00FD5ACF"/>
    <w:rsid w:val="00FD60CE"/>
    <w:rsid w:val="00FE03A3"/>
    <w:rsid w:val="00FE2025"/>
    <w:rsid w:val="00FE4958"/>
    <w:rsid w:val="00FE55EA"/>
    <w:rsid w:val="00FE7AE5"/>
    <w:rsid w:val="00FF1578"/>
    <w:rsid w:val="00FF3D27"/>
    <w:rsid w:val="00FF49D0"/>
    <w:rsid w:val="00FF6176"/>
    <w:rsid w:val="03273A41"/>
    <w:rsid w:val="03962539"/>
    <w:rsid w:val="03B45D71"/>
    <w:rsid w:val="057001E2"/>
    <w:rsid w:val="06A84E67"/>
    <w:rsid w:val="07A22E28"/>
    <w:rsid w:val="0A545B4D"/>
    <w:rsid w:val="0D192D47"/>
    <w:rsid w:val="11615102"/>
    <w:rsid w:val="11E5042A"/>
    <w:rsid w:val="12091EC1"/>
    <w:rsid w:val="12AB5311"/>
    <w:rsid w:val="133F50A0"/>
    <w:rsid w:val="134F3148"/>
    <w:rsid w:val="144E0285"/>
    <w:rsid w:val="14F77C9C"/>
    <w:rsid w:val="15950203"/>
    <w:rsid w:val="1B8758A5"/>
    <w:rsid w:val="1BB1309E"/>
    <w:rsid w:val="1EE30631"/>
    <w:rsid w:val="24281CE8"/>
    <w:rsid w:val="24D02426"/>
    <w:rsid w:val="24F666BB"/>
    <w:rsid w:val="262C6F6B"/>
    <w:rsid w:val="28617DD1"/>
    <w:rsid w:val="29484D56"/>
    <w:rsid w:val="2D197992"/>
    <w:rsid w:val="32C16438"/>
    <w:rsid w:val="32C579A2"/>
    <w:rsid w:val="336E7747"/>
    <w:rsid w:val="344B7DD9"/>
    <w:rsid w:val="38240137"/>
    <w:rsid w:val="3C63574E"/>
    <w:rsid w:val="40101BA2"/>
    <w:rsid w:val="409A1854"/>
    <w:rsid w:val="423A735A"/>
    <w:rsid w:val="42BE5061"/>
    <w:rsid w:val="43C8356A"/>
    <w:rsid w:val="48166281"/>
    <w:rsid w:val="48191B47"/>
    <w:rsid w:val="49523CDF"/>
    <w:rsid w:val="49F63896"/>
    <w:rsid w:val="4AFC7901"/>
    <w:rsid w:val="4B832205"/>
    <w:rsid w:val="4B973D05"/>
    <w:rsid w:val="4C956E52"/>
    <w:rsid w:val="4D251931"/>
    <w:rsid w:val="4EE165D0"/>
    <w:rsid w:val="50EA74DC"/>
    <w:rsid w:val="518E2A1F"/>
    <w:rsid w:val="54A1539C"/>
    <w:rsid w:val="54F801CF"/>
    <w:rsid w:val="5583683A"/>
    <w:rsid w:val="568054B0"/>
    <w:rsid w:val="60C75AFB"/>
    <w:rsid w:val="66171859"/>
    <w:rsid w:val="6CD1317D"/>
    <w:rsid w:val="6D6F6B33"/>
    <w:rsid w:val="6FA952CC"/>
    <w:rsid w:val="73772BDF"/>
    <w:rsid w:val="73975FCD"/>
    <w:rsid w:val="73E53EE0"/>
    <w:rsid w:val="741212BE"/>
    <w:rsid w:val="752E2AD0"/>
    <w:rsid w:val="76873748"/>
    <w:rsid w:val="798C5865"/>
    <w:rsid w:val="799E3236"/>
    <w:rsid w:val="7E0B1413"/>
    <w:rsid w:val="7F2A76D4"/>
    <w:rsid w:val="7F4D37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4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98"/>
    <w:pPr>
      <w:adjustRightInd w:val="0"/>
      <w:snapToGrid w:val="0"/>
      <w:spacing w:after="200"/>
    </w:pPr>
    <w:rPr>
      <w:rFonts w:ascii="Tahoma" w:eastAsia="微软雅黑" w:hAnsi="Tahoma" w:cstheme="minorBidi"/>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2F98"/>
    <w:pPr>
      <w:spacing w:after="0"/>
    </w:pPr>
  </w:style>
  <w:style w:type="paragraph" w:styleId="a4">
    <w:name w:val="footer"/>
    <w:basedOn w:val="a"/>
    <w:link w:val="Char0"/>
    <w:uiPriority w:val="99"/>
    <w:unhideWhenUsed/>
    <w:qFormat/>
    <w:rsid w:val="00192F98"/>
    <w:pPr>
      <w:tabs>
        <w:tab w:val="center" w:pos="4153"/>
        <w:tab w:val="right" w:pos="8306"/>
      </w:tabs>
    </w:pPr>
  </w:style>
  <w:style w:type="paragraph" w:styleId="a5">
    <w:name w:val="header"/>
    <w:basedOn w:val="a"/>
    <w:link w:val="Char1"/>
    <w:uiPriority w:val="99"/>
    <w:semiHidden/>
    <w:unhideWhenUsed/>
    <w:qFormat/>
    <w:rsid w:val="00192F98"/>
    <w:pPr>
      <w:pBdr>
        <w:bottom w:val="single" w:sz="6" w:space="1" w:color="auto"/>
      </w:pBdr>
      <w:tabs>
        <w:tab w:val="center" w:pos="4153"/>
        <w:tab w:val="right" w:pos="8306"/>
      </w:tabs>
      <w:jc w:val="center"/>
    </w:pPr>
  </w:style>
  <w:style w:type="character" w:styleId="a6">
    <w:name w:val="Hyperlink"/>
    <w:basedOn w:val="a0"/>
    <w:uiPriority w:val="99"/>
    <w:semiHidden/>
    <w:unhideWhenUsed/>
    <w:qFormat/>
    <w:rsid w:val="00192F98"/>
    <w:rPr>
      <w:color w:val="0000FF"/>
      <w:u w:val="single"/>
    </w:rPr>
  </w:style>
  <w:style w:type="character" w:customStyle="1" w:styleId="Char1">
    <w:name w:val="页眉 Char"/>
    <w:basedOn w:val="a0"/>
    <w:link w:val="a5"/>
    <w:uiPriority w:val="99"/>
    <w:semiHidden/>
    <w:qFormat/>
    <w:rsid w:val="00192F98"/>
    <w:rPr>
      <w:rFonts w:ascii="Tahoma" w:hAnsi="Tahoma"/>
      <w:sz w:val="18"/>
      <w:szCs w:val="18"/>
    </w:rPr>
  </w:style>
  <w:style w:type="character" w:customStyle="1" w:styleId="Char0">
    <w:name w:val="页脚 Char"/>
    <w:basedOn w:val="a0"/>
    <w:link w:val="a4"/>
    <w:uiPriority w:val="99"/>
    <w:qFormat/>
    <w:rsid w:val="00192F98"/>
    <w:rPr>
      <w:rFonts w:ascii="Tahoma" w:hAnsi="Tahoma"/>
      <w:sz w:val="18"/>
      <w:szCs w:val="18"/>
    </w:rPr>
  </w:style>
  <w:style w:type="character" w:customStyle="1" w:styleId="Char">
    <w:name w:val="批注框文本 Char"/>
    <w:basedOn w:val="a0"/>
    <w:link w:val="a3"/>
    <w:uiPriority w:val="99"/>
    <w:semiHidden/>
    <w:qFormat/>
    <w:rsid w:val="00192F98"/>
    <w:rPr>
      <w:rFonts w:ascii="Tahoma" w:hAnsi="Tahoma"/>
      <w:sz w:val="18"/>
      <w:szCs w:val="18"/>
    </w:rPr>
  </w:style>
  <w:style w:type="paragraph" w:styleId="a7">
    <w:name w:val="Normal (Web)"/>
    <w:basedOn w:val="a"/>
    <w:uiPriority w:val="99"/>
    <w:unhideWhenUsed/>
    <w:rsid w:val="00E3786B"/>
    <w:pPr>
      <w:adjustRightInd/>
      <w:snapToGrid/>
      <w:spacing w:before="100" w:beforeAutospacing="1" w:after="100" w:afterAutospacing="1"/>
    </w:pPr>
    <w:rPr>
      <w:rFonts w:ascii="宋体" w:eastAsia="宋体" w:hAnsi="宋体" w:cs="宋体"/>
      <w:sz w:val="24"/>
      <w:szCs w:val="24"/>
    </w:rPr>
  </w:style>
  <w:style w:type="paragraph" w:styleId="a8">
    <w:name w:val="Plain Text"/>
    <w:basedOn w:val="a"/>
    <w:link w:val="Char2"/>
    <w:rsid w:val="00901941"/>
    <w:pPr>
      <w:widowControl w:val="0"/>
      <w:adjustRightInd/>
      <w:snapToGrid/>
      <w:spacing w:after="0"/>
      <w:jc w:val="both"/>
    </w:pPr>
    <w:rPr>
      <w:rFonts w:ascii="宋体" w:eastAsia="宋体" w:hAnsi="Courier New" w:cs="Times New Roman"/>
      <w:kern w:val="2"/>
      <w:sz w:val="21"/>
      <w:szCs w:val="24"/>
    </w:rPr>
  </w:style>
  <w:style w:type="character" w:customStyle="1" w:styleId="Char2">
    <w:name w:val="纯文本 Char"/>
    <w:basedOn w:val="a0"/>
    <w:link w:val="a8"/>
    <w:rsid w:val="00901941"/>
    <w:rPr>
      <w:rFonts w:ascii="宋体" w:hAnsi="Courier New"/>
      <w:kern w:val="2"/>
      <w:sz w:val="21"/>
      <w:szCs w:val="24"/>
    </w:rPr>
  </w:style>
</w:styles>
</file>

<file path=word/webSettings.xml><?xml version="1.0" encoding="utf-8"?>
<w:webSettings xmlns:r="http://schemas.openxmlformats.org/officeDocument/2006/relationships" xmlns:w="http://schemas.openxmlformats.org/wordprocessingml/2006/main">
  <w:divs>
    <w:div w:id="318387592">
      <w:bodyDiv w:val="1"/>
      <w:marLeft w:val="0"/>
      <w:marRight w:val="0"/>
      <w:marTop w:val="0"/>
      <w:marBottom w:val="0"/>
      <w:divBdr>
        <w:top w:val="none" w:sz="0" w:space="0" w:color="auto"/>
        <w:left w:val="none" w:sz="0" w:space="0" w:color="auto"/>
        <w:bottom w:val="none" w:sz="0" w:space="0" w:color="auto"/>
        <w:right w:val="none" w:sz="0" w:space="0" w:color="auto"/>
      </w:divBdr>
    </w:div>
    <w:div w:id="627131087">
      <w:bodyDiv w:val="1"/>
      <w:marLeft w:val="0"/>
      <w:marRight w:val="0"/>
      <w:marTop w:val="0"/>
      <w:marBottom w:val="0"/>
      <w:divBdr>
        <w:top w:val="none" w:sz="0" w:space="0" w:color="auto"/>
        <w:left w:val="none" w:sz="0" w:space="0" w:color="auto"/>
        <w:bottom w:val="none" w:sz="0" w:space="0" w:color="auto"/>
        <w:right w:val="none" w:sz="0" w:space="0" w:color="auto"/>
      </w:divBdr>
    </w:div>
    <w:div w:id="766194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yelob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267</Words>
  <Characters>1523</Characters>
  <Application>Microsoft Office Word</Application>
  <DocSecurity>0</DocSecurity>
  <Lines>12</Lines>
  <Paragraphs>3</Paragraphs>
  <ScaleCrop>false</ScaleCrop>
  <Company>CHINA</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559</cp:revision>
  <dcterms:created xsi:type="dcterms:W3CDTF">2008-09-11T17:20:00Z</dcterms:created>
  <dcterms:modified xsi:type="dcterms:W3CDTF">2022-08-30T09:37:00Z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C7CCBB2ADF5E4F5FAE6FA4D8E196254E</vt:lpwstr>
  </property>
</Properties>
</file>